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F02043" w14:textId="77777777" w:rsidR="00745F46" w:rsidRDefault="00745F46">
      <w:r>
        <w:t xml:space="preserve">LESSON PLAN TOPIC: </w:t>
      </w:r>
      <w:r w:rsidR="007B4B19">
        <w:t>Identify and use primary sources to create a timeline of events with Native Americans</w:t>
      </w:r>
      <w:r>
        <w:tab/>
        <w:t xml:space="preserve">GRADE LEVEL: </w:t>
      </w:r>
      <w:r w:rsidR="007B4B19">
        <w:t>2nd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8766"/>
      </w:tblGrid>
      <w:tr w:rsidR="00745F46" w14:paraId="332F57CB" w14:textId="77777777" w:rsidTr="00745F46">
        <w:tc>
          <w:tcPr>
            <w:tcW w:w="4392" w:type="dxa"/>
          </w:tcPr>
          <w:p w14:paraId="27127CC3" w14:textId="77777777" w:rsidR="00745F46" w:rsidRDefault="00745F46" w:rsidP="00745F4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  <w:p w14:paraId="0B491731" w14:textId="77777777" w:rsidR="00745F46" w:rsidRPr="00745F46" w:rsidRDefault="00745F46" w:rsidP="00745F4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745F46">
              <w:rPr>
                <w:rFonts w:cstheme="minorHAnsi"/>
                <w:b/>
                <w:sz w:val="28"/>
                <w:szCs w:val="28"/>
              </w:rPr>
              <w:t>COMMUNICATING</w:t>
            </w:r>
          </w:p>
        </w:tc>
        <w:tc>
          <w:tcPr>
            <w:tcW w:w="8766" w:type="dxa"/>
          </w:tcPr>
          <w:p w14:paraId="0E0B57D2" w14:textId="77777777" w:rsidR="00745F46" w:rsidRPr="00745F46" w:rsidRDefault="00745F46" w:rsidP="00745F46">
            <w:pPr>
              <w:jc w:val="center"/>
              <w:rPr>
                <w:b/>
              </w:rPr>
            </w:pPr>
            <w:r w:rsidRPr="00745F46">
              <w:rPr>
                <w:b/>
              </w:rPr>
              <w:t>ACTIVITY</w:t>
            </w:r>
          </w:p>
          <w:p w14:paraId="6434BC6C" w14:textId="77777777" w:rsidR="00745F46" w:rsidRDefault="00745F46"/>
          <w:p w14:paraId="562D70B9" w14:textId="77777777" w:rsidR="00745F46" w:rsidRDefault="007B4B19">
            <w:r>
              <w:t>When working with the partners on creating a poster on a Native American Topic</w:t>
            </w:r>
          </w:p>
          <w:p w14:paraId="284A3BDB" w14:textId="77777777" w:rsidR="00745F46" w:rsidRDefault="00745F46"/>
          <w:p w14:paraId="42E70172" w14:textId="77777777" w:rsidR="00745F46" w:rsidRDefault="00745F46"/>
        </w:tc>
      </w:tr>
      <w:tr w:rsidR="00745F46" w14:paraId="1DDD7CE9" w14:textId="77777777" w:rsidTr="00745F46">
        <w:tc>
          <w:tcPr>
            <w:tcW w:w="4392" w:type="dxa"/>
          </w:tcPr>
          <w:p w14:paraId="3A47D75F" w14:textId="77777777" w:rsidR="00745F46" w:rsidRDefault="00745F46" w:rsidP="00745F4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bookmarkStart w:id="0" w:name="_GoBack"/>
          </w:p>
          <w:p w14:paraId="711E1C12" w14:textId="77777777" w:rsidR="00745F46" w:rsidRPr="00745F46" w:rsidRDefault="00745F46" w:rsidP="00745F4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COLLABORATING</w:t>
            </w:r>
          </w:p>
        </w:tc>
        <w:tc>
          <w:tcPr>
            <w:tcW w:w="8766" w:type="dxa"/>
          </w:tcPr>
          <w:p w14:paraId="2B27C019" w14:textId="77777777" w:rsidR="00745F46" w:rsidRDefault="00745F46"/>
          <w:p w14:paraId="2F0145BE" w14:textId="77777777" w:rsidR="00745F46" w:rsidRDefault="00745F46"/>
          <w:p w14:paraId="5EDD4883" w14:textId="77777777" w:rsidR="00745F46" w:rsidRDefault="00745F46"/>
          <w:p w14:paraId="6A33B629" w14:textId="77777777" w:rsidR="00745F46" w:rsidRDefault="00745F46"/>
          <w:p w14:paraId="5CE0244D" w14:textId="77777777" w:rsidR="00745F46" w:rsidRDefault="00745F46"/>
        </w:tc>
      </w:tr>
      <w:bookmarkEnd w:id="0"/>
      <w:tr w:rsidR="00745F46" w14:paraId="6367A87D" w14:textId="77777777" w:rsidTr="00745F46">
        <w:tc>
          <w:tcPr>
            <w:tcW w:w="4392" w:type="dxa"/>
          </w:tcPr>
          <w:p w14:paraId="550DAF70" w14:textId="77777777" w:rsidR="00745F46" w:rsidRDefault="00745F46" w:rsidP="00745F4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  <w:p w14:paraId="09104FC1" w14:textId="77777777" w:rsidR="00745F46" w:rsidRPr="00745F46" w:rsidRDefault="00745F46" w:rsidP="00745F4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ANALYTICAL THINKING</w:t>
            </w:r>
          </w:p>
        </w:tc>
        <w:tc>
          <w:tcPr>
            <w:tcW w:w="8766" w:type="dxa"/>
          </w:tcPr>
          <w:p w14:paraId="51D06073" w14:textId="77777777" w:rsidR="00745F46" w:rsidRDefault="00745F46"/>
          <w:p w14:paraId="4211049A" w14:textId="77777777" w:rsidR="00745F46" w:rsidRDefault="00745F46"/>
          <w:p w14:paraId="21EA6635" w14:textId="77777777" w:rsidR="00745F46" w:rsidRDefault="00745F46"/>
          <w:p w14:paraId="385FC610" w14:textId="77777777" w:rsidR="00745F46" w:rsidRDefault="00745F46"/>
          <w:p w14:paraId="4D3E203D" w14:textId="77777777" w:rsidR="00745F46" w:rsidRDefault="00745F46"/>
        </w:tc>
      </w:tr>
      <w:tr w:rsidR="00745F46" w14:paraId="2055AE11" w14:textId="77777777" w:rsidTr="00745F46">
        <w:tc>
          <w:tcPr>
            <w:tcW w:w="4392" w:type="dxa"/>
          </w:tcPr>
          <w:p w14:paraId="1AB7A592" w14:textId="77777777" w:rsidR="00745F46" w:rsidRDefault="00745F46" w:rsidP="00745F4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  <w:p w14:paraId="12578392" w14:textId="77777777" w:rsidR="00745F46" w:rsidRPr="00745F46" w:rsidRDefault="00745F46" w:rsidP="00745F4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PROBLEM SOLVING</w:t>
            </w:r>
          </w:p>
        </w:tc>
        <w:tc>
          <w:tcPr>
            <w:tcW w:w="8766" w:type="dxa"/>
          </w:tcPr>
          <w:p w14:paraId="425F2DFD" w14:textId="77777777" w:rsidR="00745F46" w:rsidRDefault="00745F46"/>
          <w:p w14:paraId="5874145B" w14:textId="77777777" w:rsidR="00745F46" w:rsidRDefault="00745F46"/>
          <w:p w14:paraId="783DD1E7" w14:textId="77777777" w:rsidR="00745F46" w:rsidRDefault="00745F46"/>
          <w:p w14:paraId="76AA8BDE" w14:textId="77777777" w:rsidR="00745F46" w:rsidRDefault="00745F46"/>
          <w:p w14:paraId="07C4B4B8" w14:textId="77777777" w:rsidR="00745F46" w:rsidRDefault="00745F46"/>
        </w:tc>
      </w:tr>
      <w:tr w:rsidR="00745F46" w14:paraId="64963A5C" w14:textId="77777777" w:rsidTr="00745F46">
        <w:tc>
          <w:tcPr>
            <w:tcW w:w="4392" w:type="dxa"/>
          </w:tcPr>
          <w:p w14:paraId="120396FF" w14:textId="77777777" w:rsidR="00745F46" w:rsidRDefault="00745F46" w:rsidP="00745F4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  <w:p w14:paraId="2EC47FCB" w14:textId="77777777" w:rsidR="00745F46" w:rsidRPr="00745F46" w:rsidRDefault="00745F46" w:rsidP="00745F4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FINDING AND EVALUATING INFORMATION</w:t>
            </w:r>
          </w:p>
        </w:tc>
        <w:tc>
          <w:tcPr>
            <w:tcW w:w="8766" w:type="dxa"/>
          </w:tcPr>
          <w:p w14:paraId="43674957" w14:textId="77777777" w:rsidR="00745F46" w:rsidRDefault="00745F46"/>
          <w:p w14:paraId="6C756A17" w14:textId="77777777" w:rsidR="00745F46" w:rsidRDefault="007B4B19">
            <w:r>
              <w:t>When they are researching information with the partner on the Native Americans</w:t>
            </w:r>
          </w:p>
          <w:p w14:paraId="6F73EC3D" w14:textId="77777777" w:rsidR="00745F46" w:rsidRDefault="00745F46"/>
          <w:p w14:paraId="4D3AD1FA" w14:textId="77777777" w:rsidR="00745F46" w:rsidRDefault="00745F46"/>
        </w:tc>
      </w:tr>
      <w:tr w:rsidR="00745F46" w14:paraId="7CBC61E4" w14:textId="77777777" w:rsidTr="00745F46">
        <w:tc>
          <w:tcPr>
            <w:tcW w:w="4392" w:type="dxa"/>
          </w:tcPr>
          <w:p w14:paraId="7249D3C1" w14:textId="77777777" w:rsidR="00745F46" w:rsidRDefault="00745F46" w:rsidP="00745F4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  <w:p w14:paraId="154D8861" w14:textId="77777777" w:rsidR="00745F46" w:rsidRPr="00745F46" w:rsidRDefault="00745F46" w:rsidP="00745F4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CREATING AND INNOVATING</w:t>
            </w:r>
          </w:p>
        </w:tc>
        <w:tc>
          <w:tcPr>
            <w:tcW w:w="8766" w:type="dxa"/>
          </w:tcPr>
          <w:p w14:paraId="5A75AF0E" w14:textId="77777777" w:rsidR="00745F46" w:rsidRDefault="00745F46"/>
          <w:p w14:paraId="6FC9804E" w14:textId="77777777" w:rsidR="00745F46" w:rsidRDefault="007B4B19">
            <w:r>
              <w:t xml:space="preserve">They are creating the poster and the paper bag puppet about the new information they learned </w:t>
            </w:r>
          </w:p>
          <w:p w14:paraId="204C1079" w14:textId="77777777" w:rsidR="00745F46" w:rsidRDefault="00745F46"/>
          <w:p w14:paraId="2120A73C" w14:textId="77777777" w:rsidR="00745F46" w:rsidRDefault="00745F46"/>
        </w:tc>
      </w:tr>
    </w:tbl>
    <w:p w14:paraId="62045166" w14:textId="77777777" w:rsidR="004D5562" w:rsidRDefault="004D5562"/>
    <w:sectPr w:rsidR="004D5562" w:rsidSect="00745F46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440E09" w14:textId="77777777" w:rsidR="00745F46" w:rsidRDefault="00745F46" w:rsidP="00745F46">
      <w:pPr>
        <w:spacing w:after="0" w:line="240" w:lineRule="auto"/>
      </w:pPr>
      <w:r>
        <w:separator/>
      </w:r>
    </w:p>
  </w:endnote>
  <w:endnote w:type="continuationSeparator" w:id="0">
    <w:p w14:paraId="7AFDEF70" w14:textId="77777777" w:rsidR="00745F46" w:rsidRDefault="00745F46" w:rsidP="00745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B3B3B5" w14:textId="77777777" w:rsidR="00745F46" w:rsidRDefault="00745F46" w:rsidP="00745F46">
      <w:pPr>
        <w:spacing w:after="0" w:line="240" w:lineRule="auto"/>
      </w:pPr>
      <w:r>
        <w:separator/>
      </w:r>
    </w:p>
  </w:footnote>
  <w:footnote w:type="continuationSeparator" w:id="0">
    <w:p w14:paraId="5A615069" w14:textId="77777777" w:rsidR="00745F46" w:rsidRDefault="00745F46" w:rsidP="00745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3952328056E6477DA3E2886A7CE0E8A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39738EF5" w14:textId="77777777" w:rsidR="00745F46" w:rsidRDefault="00745F46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21ST CENTURY SKILLS</w:t>
        </w:r>
      </w:p>
    </w:sdtContent>
  </w:sdt>
  <w:p w14:paraId="21401A8F" w14:textId="77777777" w:rsidR="00745F46" w:rsidRDefault="00745F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F46"/>
    <w:rsid w:val="004D5562"/>
    <w:rsid w:val="00745F46"/>
    <w:rsid w:val="007B4B19"/>
    <w:rsid w:val="00F9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4AF4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5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45F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F46"/>
  </w:style>
  <w:style w:type="paragraph" w:styleId="Footer">
    <w:name w:val="footer"/>
    <w:basedOn w:val="Normal"/>
    <w:link w:val="FooterChar"/>
    <w:uiPriority w:val="99"/>
    <w:unhideWhenUsed/>
    <w:rsid w:val="00745F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F46"/>
  </w:style>
  <w:style w:type="paragraph" w:styleId="BalloonText">
    <w:name w:val="Balloon Text"/>
    <w:basedOn w:val="Normal"/>
    <w:link w:val="BalloonTextChar"/>
    <w:uiPriority w:val="99"/>
    <w:semiHidden/>
    <w:unhideWhenUsed/>
    <w:rsid w:val="00745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F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5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45F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F46"/>
  </w:style>
  <w:style w:type="paragraph" w:styleId="Footer">
    <w:name w:val="footer"/>
    <w:basedOn w:val="Normal"/>
    <w:link w:val="FooterChar"/>
    <w:uiPriority w:val="99"/>
    <w:unhideWhenUsed/>
    <w:rsid w:val="00745F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F46"/>
  </w:style>
  <w:style w:type="paragraph" w:styleId="BalloonText">
    <w:name w:val="Balloon Text"/>
    <w:basedOn w:val="Normal"/>
    <w:link w:val="BalloonTextChar"/>
    <w:uiPriority w:val="99"/>
    <w:semiHidden/>
    <w:unhideWhenUsed/>
    <w:rsid w:val="00745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F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glossaryDocument" Target="glossary/document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952328056E6477DA3E2886A7CE0E8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41D873-1727-4777-B995-1913A343DF21}"/>
      </w:docPartPr>
      <w:docPartBody>
        <w:p w:rsidR="009613B9" w:rsidRDefault="007C78EE" w:rsidP="007C78EE">
          <w:pPr>
            <w:pStyle w:val="3952328056E6477DA3E2886A7CE0E8A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EE"/>
    <w:rsid w:val="007C78EE"/>
    <w:rsid w:val="0096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952328056E6477DA3E2886A7CE0E8A3">
    <w:name w:val="3952328056E6477DA3E2886A7CE0E8A3"/>
    <w:rsid w:val="007C78EE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952328056E6477DA3E2886A7CE0E8A3">
    <w:name w:val="3952328056E6477DA3E2886A7CE0E8A3"/>
    <w:rsid w:val="007C78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21ST CENTURY SKILLS</vt:lpstr>
    </vt:vector>
  </TitlesOfParts>
  <Company>University of Sioux Falls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21ST CENTURY SKILLS</dc:title>
  <dc:subject/>
  <dc:creator>arpeterson</dc:creator>
  <cp:keywords/>
  <dc:description/>
  <cp:lastModifiedBy>Marissa Whipple</cp:lastModifiedBy>
  <cp:revision>2</cp:revision>
  <dcterms:created xsi:type="dcterms:W3CDTF">2014-02-19T18:06:00Z</dcterms:created>
  <dcterms:modified xsi:type="dcterms:W3CDTF">2014-02-19T18:06:00Z</dcterms:modified>
</cp:coreProperties>
</file>