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94" w:rsidRDefault="009E79DB">
      <w:bookmarkStart w:id="0" w:name="_GoBack"/>
      <w:bookmarkEnd w:id="0"/>
      <w:r w:rsidRPr="009E79DB">
        <w:rPr>
          <w:b/>
        </w:rPr>
        <w:t>ESSENTIALS TOPIC</w:t>
      </w:r>
      <w:r>
        <w:t xml:space="preserve">: </w:t>
      </w:r>
      <w:r w:rsidRPr="009E79DB">
        <w:t>Identify and use primary sources to create a timeline of event</w:t>
      </w:r>
      <w:r>
        <w:t xml:space="preserve">s dealing with Native </w:t>
      </w:r>
      <w:proofErr w:type="gramStart"/>
      <w:r>
        <w:t>Americans</w:t>
      </w:r>
      <w:r w:rsidR="00D15753">
        <w:t xml:space="preserve"> </w:t>
      </w:r>
      <w:r>
        <w:t xml:space="preserve"> </w:t>
      </w:r>
      <w:r w:rsidR="00D15753" w:rsidRPr="009E79DB">
        <w:rPr>
          <w:b/>
        </w:rPr>
        <w:t>GRADE</w:t>
      </w:r>
      <w:proofErr w:type="gramEnd"/>
      <w:r w:rsidR="00D15753" w:rsidRPr="009E79DB">
        <w:rPr>
          <w:b/>
        </w:rPr>
        <w:t xml:space="preserve"> LEVEL</w:t>
      </w:r>
      <w:r w:rsidR="00D15753">
        <w:t xml:space="preserve">: </w:t>
      </w:r>
      <w:r>
        <w:t>2nd</w:t>
      </w: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15753" w:rsidTr="009E79DB"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Verbal/Linguistic</w:t>
            </w:r>
          </w:p>
          <w:p w:rsidR="00D15753" w:rsidRPr="009E79DB" w:rsidRDefault="009E79DB" w:rsidP="009E79DB">
            <w:pPr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>Write a letter to a reservation asking questions about South Dakota and their history with Native Americans</w:t>
            </w: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Logical/Mathematical</w:t>
            </w:r>
          </w:p>
          <w:p w:rsidR="009E79DB" w:rsidRPr="009E79DB" w:rsidRDefault="009E79DB" w:rsidP="009E79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>Put 3 of the 7 events in order on a paper bag puppet that we discussed on Native Americans</w:t>
            </w:r>
          </w:p>
        </w:tc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Visual/Spatial</w:t>
            </w:r>
          </w:p>
          <w:p w:rsidR="009E79DB" w:rsidRPr="009E79DB" w:rsidRDefault="009E79DB" w:rsidP="009E79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 xml:space="preserve">Create a </w:t>
            </w:r>
            <w:proofErr w:type="spellStart"/>
            <w:r w:rsidRPr="009E79DB">
              <w:rPr>
                <w:rFonts w:asciiTheme="majorHAnsi" w:hAnsiTheme="majorHAnsi"/>
                <w:sz w:val="24"/>
                <w:szCs w:val="24"/>
              </w:rPr>
              <w:t>Prezi</w:t>
            </w:r>
            <w:proofErr w:type="spellEnd"/>
            <w:r w:rsidRPr="009E79DB">
              <w:rPr>
                <w:rFonts w:asciiTheme="majorHAnsi" w:hAnsiTheme="majorHAnsi"/>
                <w:sz w:val="24"/>
                <w:szCs w:val="24"/>
              </w:rPr>
              <w:t xml:space="preserve"> about the environment Native Americans lived in</w:t>
            </w:r>
          </w:p>
        </w:tc>
      </w:tr>
      <w:tr w:rsidR="00D15753" w:rsidTr="009E79DB"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Musical</w:t>
            </w:r>
          </w:p>
          <w:p w:rsidR="00D15753" w:rsidRPr="009E79DB" w:rsidRDefault="009E79DB" w:rsidP="009E79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 xml:space="preserve">Have the students create a song that is similar to tribal music from the Indians </w:t>
            </w: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Interpersonal</w:t>
            </w:r>
          </w:p>
          <w:p w:rsidR="00D15753" w:rsidRPr="009E79DB" w:rsidRDefault="009E79DB" w:rsidP="009E79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>Create a poster about general facts about Native Americans that you see on a topic from the website given with a partner</w:t>
            </w: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9E79D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Intra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per</w:t>
            </w: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sonal</w:t>
            </w:r>
          </w:p>
          <w:p w:rsidR="00D15753" w:rsidRPr="009E79DB" w:rsidRDefault="009E79DB" w:rsidP="009E79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>Have the students individually write about their favorite event that we discussed on the timeline, in their Google Docs</w:t>
            </w:r>
          </w:p>
        </w:tc>
      </w:tr>
      <w:tr w:rsidR="00D15753" w:rsidTr="009E79DB"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Bodily-Kinesthetic</w:t>
            </w:r>
          </w:p>
          <w:p w:rsidR="009E79DB" w:rsidRPr="009E79DB" w:rsidRDefault="009E79DB" w:rsidP="009E79DB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 xml:space="preserve">Do a class field trip to a reservation to see the general living of today, versus the past </w:t>
            </w:r>
          </w:p>
        </w:tc>
        <w:tc>
          <w:tcPr>
            <w:tcW w:w="4392" w:type="dxa"/>
          </w:tcPr>
          <w:p w:rsidR="009E79DB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15753">
              <w:rPr>
                <w:rFonts w:asciiTheme="majorHAnsi" w:hAnsiTheme="majorHAnsi"/>
                <w:b/>
                <w:sz w:val="24"/>
                <w:szCs w:val="24"/>
              </w:rPr>
              <w:t>Naturalist</w:t>
            </w:r>
          </w:p>
          <w:p w:rsidR="009E79DB" w:rsidRPr="009E79DB" w:rsidRDefault="009E79DB" w:rsidP="009E79DB">
            <w:pPr>
              <w:rPr>
                <w:rFonts w:asciiTheme="majorHAnsi" w:hAnsiTheme="majorHAnsi"/>
                <w:sz w:val="24"/>
                <w:szCs w:val="24"/>
              </w:rPr>
            </w:pPr>
            <w:r w:rsidRPr="009E79DB">
              <w:rPr>
                <w:rFonts w:asciiTheme="majorHAnsi" w:hAnsiTheme="majorHAnsi"/>
                <w:sz w:val="24"/>
                <w:szCs w:val="24"/>
              </w:rPr>
              <w:t>Go outside and have the students try to build a teepee out of sticks and strings by themselves.  Then next with a partner</w:t>
            </w:r>
          </w:p>
        </w:tc>
        <w:tc>
          <w:tcPr>
            <w:tcW w:w="4392" w:type="dxa"/>
          </w:tcPr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Default="00D15753" w:rsidP="009E79D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D15753" w:rsidRPr="00D15753" w:rsidRDefault="00D15753" w:rsidP="009E79DB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D15753" w:rsidRDefault="009E79DB">
      <w:r>
        <w:br w:type="textWrapping" w:clear="all"/>
      </w:r>
    </w:p>
    <w:sectPr w:rsidR="00D15753" w:rsidSect="00D157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53"/>
    <w:rsid w:val="00585463"/>
    <w:rsid w:val="007F0A9B"/>
    <w:rsid w:val="009E79DB"/>
    <w:rsid w:val="00D15753"/>
    <w:rsid w:val="00D41B73"/>
    <w:rsid w:val="00D51E68"/>
    <w:rsid w:val="00F0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Marissa Whipple</cp:lastModifiedBy>
  <cp:revision>2</cp:revision>
  <cp:lastPrinted>2011-08-29T14:18:00Z</cp:lastPrinted>
  <dcterms:created xsi:type="dcterms:W3CDTF">2014-02-19T17:23:00Z</dcterms:created>
  <dcterms:modified xsi:type="dcterms:W3CDTF">2014-02-19T17:23:00Z</dcterms:modified>
</cp:coreProperties>
</file>